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FF" w:rsidRPr="005814F5" w:rsidRDefault="005B40FF" w:rsidP="005B40FF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0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FF" w:rsidRPr="00802A52" w:rsidRDefault="005B40FF" w:rsidP="005B40FF">
      <w:pPr>
        <w:pStyle w:val="Heading1"/>
        <w:rPr>
          <w:rFonts w:hint="eastAsia"/>
        </w:rPr>
      </w:pPr>
      <w:r>
        <w:t>Travel by Non-City of Melbourne Passengers</w:t>
      </w:r>
    </w:p>
    <w:p w:rsidR="005B40FF" w:rsidRPr="00AF02E0" w:rsidRDefault="0060149B" w:rsidP="005B40FF">
      <w:pPr>
        <w:pStyle w:val="Heading2"/>
        <w:rPr>
          <w:rFonts w:hint="eastAsia"/>
        </w:rPr>
      </w:pPr>
      <w:r>
        <w:t>1 October 2021</w:t>
      </w:r>
      <w:r w:rsidR="00F426E1">
        <w:t xml:space="preserve"> </w:t>
      </w:r>
      <w:r w:rsidR="00B34D24">
        <w:t xml:space="preserve">to </w:t>
      </w:r>
      <w:r w:rsidR="00137D15">
        <w:t>30 September</w:t>
      </w:r>
      <w:r w:rsidR="0094784F">
        <w:t xml:space="preserve"> 2023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773"/>
        <w:gridCol w:w="1418"/>
        <w:gridCol w:w="1417"/>
        <w:gridCol w:w="3094"/>
        <w:gridCol w:w="3852"/>
        <w:gridCol w:w="1701"/>
      </w:tblGrid>
      <w:tr w:rsidR="005B40FF" w:rsidRPr="00830AD6" w:rsidTr="00603EB2">
        <w:trPr>
          <w:tblHeader/>
        </w:trPr>
        <w:tc>
          <w:tcPr>
            <w:tcW w:w="2773" w:type="dxa"/>
            <w:shd w:val="clear" w:color="auto" w:fill="auto"/>
          </w:tcPr>
          <w:p w:rsidR="005B40FF" w:rsidRPr="00830AD6" w:rsidRDefault="005B40FF" w:rsidP="00830AD6">
            <w:pPr>
              <w:pStyle w:val="TableofFigures"/>
              <w:spacing w:line="288" w:lineRule="auto"/>
              <w:rPr>
                <w:rFonts w:eastAsia="Cambria"/>
                <w:b/>
              </w:rPr>
            </w:pPr>
            <w:bookmarkStart w:id="1" w:name="_Toc403992349"/>
            <w:bookmarkStart w:id="2" w:name="_Toc403992585"/>
            <w:r w:rsidRPr="00830AD6">
              <w:rPr>
                <w:rFonts w:eastAsia="Cambria"/>
                <w:b/>
              </w:rPr>
              <w:t>Title or role of passengers</w:t>
            </w:r>
          </w:p>
        </w:tc>
        <w:tc>
          <w:tcPr>
            <w:tcW w:w="1418" w:type="dxa"/>
            <w:shd w:val="clear" w:color="auto" w:fill="auto"/>
          </w:tcPr>
          <w:p w:rsidR="005B40FF" w:rsidRPr="00830AD6" w:rsidRDefault="005B40FF" w:rsidP="00830AD6">
            <w:pPr>
              <w:pStyle w:val="TableofFigures"/>
              <w:spacing w:line="288" w:lineRule="auto"/>
              <w:rPr>
                <w:rFonts w:eastAsia="Cambria"/>
                <w:b/>
              </w:rPr>
            </w:pPr>
            <w:r w:rsidRPr="00830AD6">
              <w:rPr>
                <w:rFonts w:eastAsia="Cambria"/>
                <w:b/>
              </w:rPr>
              <w:t>First date</w:t>
            </w:r>
          </w:p>
        </w:tc>
        <w:tc>
          <w:tcPr>
            <w:tcW w:w="1417" w:type="dxa"/>
            <w:shd w:val="clear" w:color="auto" w:fill="auto"/>
          </w:tcPr>
          <w:p w:rsidR="005B40FF" w:rsidRPr="00830AD6" w:rsidRDefault="005B40FF" w:rsidP="00830AD6">
            <w:pPr>
              <w:pStyle w:val="TableofFigures"/>
              <w:spacing w:line="288" w:lineRule="auto"/>
              <w:rPr>
                <w:rFonts w:eastAsia="Cambria"/>
                <w:b/>
              </w:rPr>
            </w:pPr>
            <w:r w:rsidRPr="00830AD6">
              <w:rPr>
                <w:rFonts w:eastAsia="Cambria"/>
                <w:b/>
              </w:rPr>
              <w:t>Final date</w:t>
            </w:r>
          </w:p>
        </w:tc>
        <w:tc>
          <w:tcPr>
            <w:tcW w:w="3094" w:type="dxa"/>
          </w:tcPr>
          <w:p w:rsidR="005B40FF" w:rsidRPr="00830AD6" w:rsidRDefault="005B40FF" w:rsidP="00830AD6">
            <w:pPr>
              <w:pStyle w:val="TableofFigures"/>
              <w:spacing w:line="288" w:lineRule="auto"/>
              <w:rPr>
                <w:rFonts w:eastAsia="Cambria"/>
                <w:b/>
              </w:rPr>
            </w:pPr>
            <w:r w:rsidRPr="00830AD6">
              <w:rPr>
                <w:rFonts w:eastAsia="Cambria"/>
                <w:b/>
              </w:rPr>
              <w:t>Travel details</w:t>
            </w:r>
          </w:p>
        </w:tc>
        <w:tc>
          <w:tcPr>
            <w:tcW w:w="3852" w:type="dxa"/>
          </w:tcPr>
          <w:p w:rsidR="005B40FF" w:rsidRPr="00830AD6" w:rsidRDefault="005B40FF" w:rsidP="00830AD6">
            <w:pPr>
              <w:pStyle w:val="TableofFigures"/>
              <w:spacing w:line="288" w:lineRule="auto"/>
              <w:rPr>
                <w:rFonts w:eastAsia="Cambria"/>
                <w:b/>
              </w:rPr>
            </w:pPr>
            <w:r w:rsidRPr="00830AD6">
              <w:rPr>
                <w:rFonts w:eastAsia="Cambria"/>
                <w:b/>
              </w:rPr>
              <w:t>Purpose of travel</w:t>
            </w:r>
          </w:p>
        </w:tc>
        <w:tc>
          <w:tcPr>
            <w:tcW w:w="1701" w:type="dxa"/>
            <w:shd w:val="clear" w:color="auto" w:fill="auto"/>
          </w:tcPr>
          <w:p w:rsidR="005B40FF" w:rsidRPr="00830AD6" w:rsidRDefault="005B40FF" w:rsidP="00830AD6">
            <w:pPr>
              <w:pStyle w:val="TableofFigures"/>
              <w:spacing w:line="288" w:lineRule="auto"/>
              <w:rPr>
                <w:rFonts w:eastAsia="Cambria"/>
                <w:b/>
              </w:rPr>
            </w:pPr>
            <w:r w:rsidRPr="00830AD6">
              <w:rPr>
                <w:rFonts w:eastAsia="Cambria"/>
                <w:b/>
              </w:rPr>
              <w:t>Cost to Council</w:t>
            </w:r>
          </w:p>
        </w:tc>
      </w:tr>
      <w:bookmarkEnd w:id="1"/>
      <w:bookmarkEnd w:id="2"/>
      <w:tr w:rsidR="0094552E" w:rsidRPr="00935A2A" w:rsidTr="00603EB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2E" w:rsidRPr="0094552E" w:rsidRDefault="00A36C6C" w:rsidP="0094552E">
            <w:r>
              <w:t>Artist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2E" w:rsidRPr="0094552E" w:rsidRDefault="0094784F" w:rsidP="0094552E">
            <w:r>
              <w:t>06-Jul-22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2E" w:rsidRPr="0094552E" w:rsidRDefault="0094784F" w:rsidP="0094552E">
            <w:r>
              <w:t>15-Jul-22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2E" w:rsidRPr="0094552E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Brisbane – Melbourne, Melbourne – Sydney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2E" w:rsidRPr="0094552E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Organist performing at Melbourne Town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2E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$2,495.99</w:t>
            </w:r>
          </w:p>
        </w:tc>
      </w:tr>
      <w:tr w:rsidR="00A36C6C" w:rsidRPr="00935A2A" w:rsidTr="00603EB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C" w:rsidRDefault="00A36C6C" w:rsidP="0094552E">
            <w:r>
              <w:t>CoM Contractor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C" w:rsidRPr="0094552E" w:rsidRDefault="0094784F" w:rsidP="0094552E">
            <w:r>
              <w:t>31-Aug-22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C" w:rsidRPr="0094552E" w:rsidRDefault="0094784F" w:rsidP="0094552E">
            <w:r>
              <w:t>07-Sep-22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C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Melbourne – Auckland,</w:t>
            </w:r>
          </w:p>
          <w:p w:rsidR="00A36C6C" w:rsidRPr="0094552E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Auckland – Melbourne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C" w:rsidRPr="0094552E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 w:rsidRPr="00A36C6C">
              <w:rPr>
                <w:rFonts w:eastAsia="Cambria"/>
              </w:rPr>
              <w:t>Creative City research and development workshops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C" w:rsidRDefault="00A36C6C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$3,497.27</w:t>
            </w:r>
          </w:p>
        </w:tc>
      </w:tr>
      <w:tr w:rsidR="0094784F" w:rsidRPr="00935A2A" w:rsidTr="00603EB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4F" w:rsidRDefault="0094784F" w:rsidP="0094552E">
            <w:r>
              <w:t>Director, Design Tribe 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4F" w:rsidRDefault="0094784F" w:rsidP="0094552E">
            <w:r>
              <w:t>17-Feb-23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4F" w:rsidRDefault="0094784F" w:rsidP="0094552E">
            <w:r>
              <w:t>19-Feb-23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4F" w:rsidRDefault="0094784F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Auckland – Melbourne,</w:t>
            </w:r>
          </w:p>
          <w:p w:rsidR="0094784F" w:rsidRDefault="0094784F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Melbourne - Auckland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4F" w:rsidRPr="00A36C6C" w:rsidRDefault="0094784F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 w:rsidRPr="0094784F">
              <w:rPr>
                <w:rFonts w:eastAsia="Cambria"/>
              </w:rPr>
              <w:t xml:space="preserve">Guest speaker - </w:t>
            </w:r>
            <w:proofErr w:type="spellStart"/>
            <w:r w:rsidRPr="0094784F">
              <w:rPr>
                <w:rFonts w:eastAsia="Cambria"/>
              </w:rPr>
              <w:t>MTalks</w:t>
            </w:r>
            <w:proofErr w:type="spellEnd"/>
            <w:r w:rsidRPr="0094784F">
              <w:rPr>
                <w:rFonts w:eastAsia="Cambria"/>
              </w:rPr>
              <w:t xml:space="preserve"> | The Excellent City Series: Embracing Country | </w:t>
            </w:r>
            <w:proofErr w:type="spellStart"/>
            <w:r w:rsidRPr="0094784F">
              <w:rPr>
                <w:rFonts w:eastAsia="Cambria"/>
              </w:rPr>
              <w:t>Mpavilion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4F" w:rsidRDefault="0094784F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$2,278.67</w:t>
            </w:r>
          </w:p>
        </w:tc>
      </w:tr>
      <w:tr w:rsidR="00511952" w:rsidRPr="00935A2A" w:rsidTr="00603EB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52" w:rsidRDefault="00511952" w:rsidP="0094552E">
            <w:r>
              <w:t>Artist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52" w:rsidRDefault="00511952" w:rsidP="0094552E">
            <w:r>
              <w:t>14-Jul-23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52" w:rsidRDefault="00511952" w:rsidP="0094552E">
            <w:r>
              <w:t>29-Jul-23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52" w:rsidRDefault="00511952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Perth – Melbourne,</w:t>
            </w:r>
          </w:p>
          <w:p w:rsidR="00511952" w:rsidRDefault="00511952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Melbourne - Perth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52" w:rsidRPr="0094784F" w:rsidRDefault="00511952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Organist performing at Melbourne Town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52" w:rsidRDefault="00511952" w:rsidP="00495B7C">
            <w:pPr>
              <w:pStyle w:val="TableofFigures"/>
              <w:spacing w:line="288" w:lineRule="auto"/>
              <w:rPr>
                <w:rFonts w:eastAsia="Cambria"/>
              </w:rPr>
            </w:pPr>
            <w:r>
              <w:rPr>
                <w:rFonts w:eastAsia="Cambria"/>
              </w:rPr>
              <w:t>$5,520.50</w:t>
            </w:r>
          </w:p>
        </w:tc>
      </w:tr>
    </w:tbl>
    <w:p w:rsidR="004A26E3" w:rsidRPr="002C43EF" w:rsidRDefault="004A26E3" w:rsidP="00A7001C">
      <w:pPr>
        <w:pStyle w:val="TableofFigures"/>
        <w:rPr>
          <w:rFonts w:eastAsia="Cambria"/>
        </w:rPr>
      </w:pPr>
    </w:p>
    <w:sectPr w:rsidR="004A26E3" w:rsidRPr="002C43EF" w:rsidSect="00603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0" w:orient="landscape" w:code="9"/>
      <w:pgMar w:top="1440" w:right="1105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29" w:rsidRDefault="00E94329" w:rsidP="00BC719D">
      <w:pPr>
        <w:spacing w:after="0"/>
      </w:pPr>
      <w:r>
        <w:separator/>
      </w:r>
    </w:p>
  </w:endnote>
  <w:endnote w:type="continuationSeparator" w:id="0">
    <w:p w:rsidR="00E94329" w:rsidRDefault="00E94329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70" w:rsidRDefault="00767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0269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61C0" w:rsidRDefault="008B61C0" w:rsidP="008B61C0">
            <w:pPr>
              <w:pStyle w:val="Footer"/>
              <w:jc w:val="center"/>
            </w:pPr>
            <w:r w:rsidRPr="008B61C0">
              <w:t xml:space="preserve">Page </w:t>
            </w:r>
            <w:r w:rsidRPr="008B61C0">
              <w:rPr>
                <w:bCs/>
                <w:sz w:val="24"/>
              </w:rPr>
              <w:fldChar w:fldCharType="begin"/>
            </w:r>
            <w:r w:rsidRPr="008B61C0">
              <w:rPr>
                <w:bCs/>
              </w:rPr>
              <w:instrText xml:space="preserve"> PAGE </w:instrText>
            </w:r>
            <w:r w:rsidRPr="008B61C0">
              <w:rPr>
                <w:bCs/>
                <w:sz w:val="24"/>
              </w:rPr>
              <w:fldChar w:fldCharType="separate"/>
            </w:r>
            <w:r w:rsidR="00767570">
              <w:rPr>
                <w:bCs/>
                <w:noProof/>
              </w:rPr>
              <w:t>1</w:t>
            </w:r>
            <w:r w:rsidRPr="008B61C0">
              <w:rPr>
                <w:bCs/>
                <w:sz w:val="24"/>
              </w:rPr>
              <w:fldChar w:fldCharType="end"/>
            </w:r>
            <w:r w:rsidRPr="008B61C0">
              <w:t xml:space="preserve"> of </w:t>
            </w:r>
            <w:r w:rsidRPr="008B61C0">
              <w:rPr>
                <w:bCs/>
                <w:sz w:val="24"/>
              </w:rPr>
              <w:fldChar w:fldCharType="begin"/>
            </w:r>
            <w:r w:rsidRPr="008B61C0">
              <w:rPr>
                <w:bCs/>
              </w:rPr>
              <w:instrText xml:space="preserve"> NUMPAGES  </w:instrText>
            </w:r>
            <w:r w:rsidRPr="008B61C0">
              <w:rPr>
                <w:bCs/>
                <w:sz w:val="24"/>
              </w:rPr>
              <w:fldChar w:fldCharType="separate"/>
            </w:r>
            <w:r w:rsidR="00767570">
              <w:rPr>
                <w:bCs/>
                <w:noProof/>
              </w:rPr>
              <w:t>1</w:t>
            </w:r>
            <w:r w:rsidRPr="008B61C0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70" w:rsidRDefault="0076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29" w:rsidRDefault="00E94329" w:rsidP="00577A39">
      <w:pPr>
        <w:spacing w:after="40" w:line="240" w:lineRule="auto"/>
      </w:pPr>
      <w:r>
        <w:separator/>
      </w:r>
    </w:p>
  </w:footnote>
  <w:footnote w:type="continuationSeparator" w:id="0">
    <w:p w:rsidR="00E94329" w:rsidRDefault="00E94329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70" w:rsidRDefault="00767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70" w:rsidRDefault="00767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70" w:rsidRDefault="00767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020B35"/>
    <w:rsid w:val="000216C2"/>
    <w:rsid w:val="000247E0"/>
    <w:rsid w:val="00032275"/>
    <w:rsid w:val="000372C3"/>
    <w:rsid w:val="000437C5"/>
    <w:rsid w:val="000474AE"/>
    <w:rsid w:val="00067891"/>
    <w:rsid w:val="00071857"/>
    <w:rsid w:val="00094434"/>
    <w:rsid w:val="000A2BDA"/>
    <w:rsid w:val="000A48D5"/>
    <w:rsid w:val="000B5EAA"/>
    <w:rsid w:val="000C3D6D"/>
    <w:rsid w:val="000D60EB"/>
    <w:rsid w:val="000E3242"/>
    <w:rsid w:val="000E7FCD"/>
    <w:rsid w:val="000F0F50"/>
    <w:rsid w:val="000F3535"/>
    <w:rsid w:val="00107657"/>
    <w:rsid w:val="00122639"/>
    <w:rsid w:val="00137D15"/>
    <w:rsid w:val="0018050A"/>
    <w:rsid w:val="00190B0E"/>
    <w:rsid w:val="001A3F02"/>
    <w:rsid w:val="001B51BF"/>
    <w:rsid w:val="001F46B4"/>
    <w:rsid w:val="001F554D"/>
    <w:rsid w:val="002077C9"/>
    <w:rsid w:val="002436A6"/>
    <w:rsid w:val="002438B7"/>
    <w:rsid w:val="002473B7"/>
    <w:rsid w:val="0024773F"/>
    <w:rsid w:val="00257B08"/>
    <w:rsid w:val="002A37D8"/>
    <w:rsid w:val="002B1C6C"/>
    <w:rsid w:val="002C43EF"/>
    <w:rsid w:val="002C63C8"/>
    <w:rsid w:val="002D630D"/>
    <w:rsid w:val="002E4153"/>
    <w:rsid w:val="002F47B6"/>
    <w:rsid w:val="002F6A88"/>
    <w:rsid w:val="003018A7"/>
    <w:rsid w:val="0030586C"/>
    <w:rsid w:val="00320D89"/>
    <w:rsid w:val="003543D3"/>
    <w:rsid w:val="0037346B"/>
    <w:rsid w:val="00380F44"/>
    <w:rsid w:val="003917B2"/>
    <w:rsid w:val="00392688"/>
    <w:rsid w:val="00397A93"/>
    <w:rsid w:val="003A193C"/>
    <w:rsid w:val="003A5356"/>
    <w:rsid w:val="003A672A"/>
    <w:rsid w:val="003B4385"/>
    <w:rsid w:val="003C7983"/>
    <w:rsid w:val="003D3EF5"/>
    <w:rsid w:val="003D5D4B"/>
    <w:rsid w:val="003D63A8"/>
    <w:rsid w:val="003D7D5D"/>
    <w:rsid w:val="003E3664"/>
    <w:rsid w:val="003E3A9F"/>
    <w:rsid w:val="003E3EC6"/>
    <w:rsid w:val="003F064A"/>
    <w:rsid w:val="003F254B"/>
    <w:rsid w:val="004013FA"/>
    <w:rsid w:val="00407429"/>
    <w:rsid w:val="004207D0"/>
    <w:rsid w:val="00426584"/>
    <w:rsid w:val="00431D45"/>
    <w:rsid w:val="004363B0"/>
    <w:rsid w:val="004364BF"/>
    <w:rsid w:val="00440368"/>
    <w:rsid w:val="004455B6"/>
    <w:rsid w:val="00452EBA"/>
    <w:rsid w:val="004564F4"/>
    <w:rsid w:val="00457042"/>
    <w:rsid w:val="004750CF"/>
    <w:rsid w:val="004878DB"/>
    <w:rsid w:val="00492EBF"/>
    <w:rsid w:val="00493E0A"/>
    <w:rsid w:val="00494A2D"/>
    <w:rsid w:val="004A0061"/>
    <w:rsid w:val="004A26E3"/>
    <w:rsid w:val="004B07AF"/>
    <w:rsid w:val="004B499B"/>
    <w:rsid w:val="004C70A5"/>
    <w:rsid w:val="004D00DD"/>
    <w:rsid w:val="004D6254"/>
    <w:rsid w:val="004E16AC"/>
    <w:rsid w:val="004E1ECE"/>
    <w:rsid w:val="004F54F5"/>
    <w:rsid w:val="00504D4A"/>
    <w:rsid w:val="00511952"/>
    <w:rsid w:val="00513D6E"/>
    <w:rsid w:val="00522618"/>
    <w:rsid w:val="00531458"/>
    <w:rsid w:val="00532E01"/>
    <w:rsid w:val="00535159"/>
    <w:rsid w:val="0053666A"/>
    <w:rsid w:val="005579F5"/>
    <w:rsid w:val="005620A0"/>
    <w:rsid w:val="00562C6F"/>
    <w:rsid w:val="0056634E"/>
    <w:rsid w:val="0057264C"/>
    <w:rsid w:val="00577A39"/>
    <w:rsid w:val="005814F5"/>
    <w:rsid w:val="005A5E5F"/>
    <w:rsid w:val="005B40FF"/>
    <w:rsid w:val="005C310F"/>
    <w:rsid w:val="005D30BA"/>
    <w:rsid w:val="005F4391"/>
    <w:rsid w:val="005F46A8"/>
    <w:rsid w:val="0060149B"/>
    <w:rsid w:val="00603EB2"/>
    <w:rsid w:val="00616DED"/>
    <w:rsid w:val="0062067A"/>
    <w:rsid w:val="00641F25"/>
    <w:rsid w:val="00687D4A"/>
    <w:rsid w:val="00692C34"/>
    <w:rsid w:val="006A2F63"/>
    <w:rsid w:val="006A3718"/>
    <w:rsid w:val="006C1D1A"/>
    <w:rsid w:val="006C24D5"/>
    <w:rsid w:val="006C7F7B"/>
    <w:rsid w:val="006E748A"/>
    <w:rsid w:val="006F4FF3"/>
    <w:rsid w:val="00712950"/>
    <w:rsid w:val="00715B3E"/>
    <w:rsid w:val="00722451"/>
    <w:rsid w:val="0073401D"/>
    <w:rsid w:val="007361D8"/>
    <w:rsid w:val="00737A99"/>
    <w:rsid w:val="007477C0"/>
    <w:rsid w:val="00747D3D"/>
    <w:rsid w:val="00767570"/>
    <w:rsid w:val="007774BA"/>
    <w:rsid w:val="00782E37"/>
    <w:rsid w:val="0079186E"/>
    <w:rsid w:val="007A0AA6"/>
    <w:rsid w:val="007A3B83"/>
    <w:rsid w:val="007A5994"/>
    <w:rsid w:val="007E291E"/>
    <w:rsid w:val="007F0661"/>
    <w:rsid w:val="008013A3"/>
    <w:rsid w:val="00802A52"/>
    <w:rsid w:val="008050A3"/>
    <w:rsid w:val="008050F0"/>
    <w:rsid w:val="00806F0F"/>
    <w:rsid w:val="008116FC"/>
    <w:rsid w:val="00813374"/>
    <w:rsid w:val="00820B7B"/>
    <w:rsid w:val="00821B62"/>
    <w:rsid w:val="00823535"/>
    <w:rsid w:val="00830AD6"/>
    <w:rsid w:val="00831224"/>
    <w:rsid w:val="0084528A"/>
    <w:rsid w:val="00850D66"/>
    <w:rsid w:val="008525D4"/>
    <w:rsid w:val="00855F84"/>
    <w:rsid w:val="00857E4A"/>
    <w:rsid w:val="00864C69"/>
    <w:rsid w:val="00881C97"/>
    <w:rsid w:val="00887ADC"/>
    <w:rsid w:val="008A68A8"/>
    <w:rsid w:val="008B2ADD"/>
    <w:rsid w:val="008B3418"/>
    <w:rsid w:val="008B61C0"/>
    <w:rsid w:val="008C3865"/>
    <w:rsid w:val="008C50D2"/>
    <w:rsid w:val="008D2DDA"/>
    <w:rsid w:val="008D3B7F"/>
    <w:rsid w:val="008E2476"/>
    <w:rsid w:val="00903A2C"/>
    <w:rsid w:val="009043FC"/>
    <w:rsid w:val="00904851"/>
    <w:rsid w:val="009050C6"/>
    <w:rsid w:val="00912102"/>
    <w:rsid w:val="00912A59"/>
    <w:rsid w:val="0091365A"/>
    <w:rsid w:val="00931DD7"/>
    <w:rsid w:val="00935A2A"/>
    <w:rsid w:val="0094552E"/>
    <w:rsid w:val="0094784F"/>
    <w:rsid w:val="00953701"/>
    <w:rsid w:val="00955E32"/>
    <w:rsid w:val="0097181E"/>
    <w:rsid w:val="00990B3C"/>
    <w:rsid w:val="00993BC9"/>
    <w:rsid w:val="009A004A"/>
    <w:rsid w:val="009D1FBA"/>
    <w:rsid w:val="009E188D"/>
    <w:rsid w:val="009E3EE7"/>
    <w:rsid w:val="009F4681"/>
    <w:rsid w:val="009F6BD8"/>
    <w:rsid w:val="00A01D13"/>
    <w:rsid w:val="00A0395C"/>
    <w:rsid w:val="00A121B3"/>
    <w:rsid w:val="00A14E20"/>
    <w:rsid w:val="00A26F07"/>
    <w:rsid w:val="00A35781"/>
    <w:rsid w:val="00A36C6C"/>
    <w:rsid w:val="00A62BF4"/>
    <w:rsid w:val="00A6768D"/>
    <w:rsid w:val="00A7001C"/>
    <w:rsid w:val="00A8024E"/>
    <w:rsid w:val="00A8651A"/>
    <w:rsid w:val="00AA4303"/>
    <w:rsid w:val="00AB6132"/>
    <w:rsid w:val="00AB6454"/>
    <w:rsid w:val="00AB6529"/>
    <w:rsid w:val="00AB6B12"/>
    <w:rsid w:val="00AC30CB"/>
    <w:rsid w:val="00AD2B6E"/>
    <w:rsid w:val="00AE1E3E"/>
    <w:rsid w:val="00AE206C"/>
    <w:rsid w:val="00AF02E0"/>
    <w:rsid w:val="00B00F4B"/>
    <w:rsid w:val="00B025C0"/>
    <w:rsid w:val="00B152AF"/>
    <w:rsid w:val="00B1563C"/>
    <w:rsid w:val="00B34D24"/>
    <w:rsid w:val="00B35388"/>
    <w:rsid w:val="00B40219"/>
    <w:rsid w:val="00B42A4F"/>
    <w:rsid w:val="00B452AE"/>
    <w:rsid w:val="00B53D5A"/>
    <w:rsid w:val="00B61F7F"/>
    <w:rsid w:val="00B663B9"/>
    <w:rsid w:val="00B93B1F"/>
    <w:rsid w:val="00BB15EE"/>
    <w:rsid w:val="00BC5E8E"/>
    <w:rsid w:val="00BC719D"/>
    <w:rsid w:val="00BD4152"/>
    <w:rsid w:val="00BE100F"/>
    <w:rsid w:val="00BE1269"/>
    <w:rsid w:val="00BE4B49"/>
    <w:rsid w:val="00BE6801"/>
    <w:rsid w:val="00BE7307"/>
    <w:rsid w:val="00BF4FC6"/>
    <w:rsid w:val="00C0291B"/>
    <w:rsid w:val="00C05740"/>
    <w:rsid w:val="00C07190"/>
    <w:rsid w:val="00C14F9F"/>
    <w:rsid w:val="00C1627C"/>
    <w:rsid w:val="00C2007C"/>
    <w:rsid w:val="00C2134D"/>
    <w:rsid w:val="00C21C9D"/>
    <w:rsid w:val="00C33F82"/>
    <w:rsid w:val="00C35F70"/>
    <w:rsid w:val="00C3697F"/>
    <w:rsid w:val="00C37F6A"/>
    <w:rsid w:val="00C41F3A"/>
    <w:rsid w:val="00C42412"/>
    <w:rsid w:val="00C61CB2"/>
    <w:rsid w:val="00C67B02"/>
    <w:rsid w:val="00C73DA2"/>
    <w:rsid w:val="00C8728C"/>
    <w:rsid w:val="00C94145"/>
    <w:rsid w:val="00CA3730"/>
    <w:rsid w:val="00CB2862"/>
    <w:rsid w:val="00CB6145"/>
    <w:rsid w:val="00CD382D"/>
    <w:rsid w:val="00CD7AE4"/>
    <w:rsid w:val="00CD7C4C"/>
    <w:rsid w:val="00CF455A"/>
    <w:rsid w:val="00CF4F73"/>
    <w:rsid w:val="00D00427"/>
    <w:rsid w:val="00D02C4A"/>
    <w:rsid w:val="00D06BCC"/>
    <w:rsid w:val="00D147BD"/>
    <w:rsid w:val="00D31F3D"/>
    <w:rsid w:val="00D33213"/>
    <w:rsid w:val="00D3622A"/>
    <w:rsid w:val="00D37A6C"/>
    <w:rsid w:val="00D57D68"/>
    <w:rsid w:val="00D75709"/>
    <w:rsid w:val="00D77330"/>
    <w:rsid w:val="00D77363"/>
    <w:rsid w:val="00D875A2"/>
    <w:rsid w:val="00DB2EBC"/>
    <w:rsid w:val="00DD614C"/>
    <w:rsid w:val="00DF1903"/>
    <w:rsid w:val="00DF4BAC"/>
    <w:rsid w:val="00DF4BB5"/>
    <w:rsid w:val="00DF71CD"/>
    <w:rsid w:val="00E2100C"/>
    <w:rsid w:val="00E22E24"/>
    <w:rsid w:val="00E24560"/>
    <w:rsid w:val="00E30710"/>
    <w:rsid w:val="00E4646D"/>
    <w:rsid w:val="00E5089C"/>
    <w:rsid w:val="00E72C82"/>
    <w:rsid w:val="00E8663C"/>
    <w:rsid w:val="00E86DCD"/>
    <w:rsid w:val="00E94329"/>
    <w:rsid w:val="00E94A1C"/>
    <w:rsid w:val="00EA2130"/>
    <w:rsid w:val="00EC35D4"/>
    <w:rsid w:val="00EC4AF9"/>
    <w:rsid w:val="00EC746D"/>
    <w:rsid w:val="00ED7629"/>
    <w:rsid w:val="00EE2D34"/>
    <w:rsid w:val="00EE42BA"/>
    <w:rsid w:val="00EF11AE"/>
    <w:rsid w:val="00F03DF7"/>
    <w:rsid w:val="00F07FBE"/>
    <w:rsid w:val="00F15752"/>
    <w:rsid w:val="00F17443"/>
    <w:rsid w:val="00F23FE3"/>
    <w:rsid w:val="00F24B46"/>
    <w:rsid w:val="00F30DE0"/>
    <w:rsid w:val="00F4048D"/>
    <w:rsid w:val="00F41FC6"/>
    <w:rsid w:val="00F426E1"/>
    <w:rsid w:val="00F61B69"/>
    <w:rsid w:val="00F63593"/>
    <w:rsid w:val="00F638B8"/>
    <w:rsid w:val="00F715B7"/>
    <w:rsid w:val="00F83261"/>
    <w:rsid w:val="00FA2DFF"/>
    <w:rsid w:val="00FA68D9"/>
    <w:rsid w:val="00FB08A1"/>
    <w:rsid w:val="00FB6BFF"/>
    <w:rsid w:val="00FB7BDD"/>
    <w:rsid w:val="00FC459A"/>
    <w:rsid w:val="00FC6D23"/>
    <w:rsid w:val="00FC7970"/>
    <w:rsid w:val="00FD20CE"/>
    <w:rsid w:val="00FD233C"/>
    <w:rsid w:val="00FE0282"/>
    <w:rsid w:val="00FE3C95"/>
    <w:rsid w:val="00FF1497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FF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6B611603-3FFF-40C8-9F93-F00C483F36EA}"/>
</file>

<file path=customXml/itemProps2.xml><?xml version="1.0" encoding="utf-8"?>
<ds:datastoreItem xmlns:ds="http://schemas.openxmlformats.org/officeDocument/2006/customXml" ds:itemID="{603E2EF4-79D4-429B-A2F7-1BBD04699908}"/>
</file>

<file path=customXml/itemProps3.xml><?xml version="1.0" encoding="utf-8"?>
<ds:datastoreItem xmlns:ds="http://schemas.openxmlformats.org/officeDocument/2006/customXml" ds:itemID="{3368A17D-CA46-44C6-BA82-9102012B1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travel by non-City of Melbourne passengers</dc:title>
  <dc:subject/>
  <dc:creator>City of Melbourne</dc:creator>
  <cp:keywords/>
  <cp:lastModifiedBy/>
  <cp:revision>1</cp:revision>
  <dcterms:created xsi:type="dcterms:W3CDTF">2023-12-15T01:56:00Z</dcterms:created>
  <dcterms:modified xsi:type="dcterms:W3CDTF">2023-12-15T01:56:00Z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  <property fmtid="{D5CDD505-2E9C-101B-9397-08002B2CF9AE}" pid="3" name="eDOCS AutoSave">
    <vt:lpwstr/>
  </property>
</Properties>
</file>